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929A" w14:textId="77777777" w:rsidR="00580874" w:rsidRPr="00AB4390" w:rsidRDefault="00580874" w:rsidP="00713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4390">
        <w:rPr>
          <w:rFonts w:ascii="Times New Roman" w:eastAsia="Times New Roman" w:hAnsi="Times New Roman" w:cs="Times New Roman"/>
          <w:sz w:val="24"/>
          <w:szCs w:val="24"/>
          <w:lang w:eastAsia="es-ES"/>
        </w:rPr>
        <w:t>¡Hola, familias de adolescentes intrépidos!</w:t>
      </w:r>
    </w:p>
    <w:p w14:paraId="0D49F5FD" w14:textId="77777777" w:rsidR="00580874" w:rsidRPr="00AB4390" w:rsidRDefault="00580874" w:rsidP="00713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43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Sabemos que sobrevivir a la adolescencia (y acompañarlos en el proceso) es todo un desafío. Entre deberes, exámenes y ese arte tan peculiar que tienen para no recoger su cuarto, a veces parece que estamos en una misión imposible. </w:t>
      </w:r>
      <w:r w:rsidRPr="00AB4390">
        <w:rPr>
          <w:rFonts w:ascii="Segoe UI Emoji" w:eastAsia="Times New Roman" w:hAnsi="Segoe UI Emoji" w:cs="Segoe UI Emoji"/>
          <w:sz w:val="24"/>
          <w:szCs w:val="24"/>
          <w:lang w:eastAsia="es-ES"/>
        </w:rPr>
        <w:t>😅</w:t>
      </w:r>
      <w:r w:rsidRPr="00AB43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Pero hay una buena noticia: ¡no estamos solos en esto! </w:t>
      </w:r>
      <w:r w:rsidRPr="00AB4390">
        <w:rPr>
          <w:rFonts w:ascii="Segoe UI Emoji" w:eastAsia="Times New Roman" w:hAnsi="Segoe UI Emoji" w:cs="Segoe UI Emoji"/>
          <w:sz w:val="24"/>
          <w:szCs w:val="24"/>
          <w:lang w:eastAsia="es-ES"/>
        </w:rPr>
        <w:t>🎉</w:t>
      </w:r>
    </w:p>
    <w:p w14:paraId="696EAECB" w14:textId="0BEAFB23" w:rsidR="00580874" w:rsidRPr="00AB4390" w:rsidRDefault="00580874" w:rsidP="00713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43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Desde el </w:t>
      </w:r>
      <w:r w:rsidRPr="00AB43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AMPA </w:t>
      </w:r>
      <w:r w:rsidR="005C21ED" w:rsidRPr="00AB43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Claudio Pizarro</w:t>
      </w:r>
      <w:r w:rsidRPr="00AB43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queremos invitarles a formar parte de nuestra gran comunidad de madres y padres supervivientes que, con humor y ganas, estamos aquí para apoyar a nuestros hijos e hijas (y a nosotros mismos) en esta etapa tan... ¡divertida!</w:t>
      </w:r>
    </w:p>
    <w:p w14:paraId="56349150" w14:textId="77777777" w:rsidR="00580874" w:rsidRPr="00AB4390" w:rsidRDefault="00580874" w:rsidP="00713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43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hacemos en el AMPA?</w:t>
      </w:r>
      <w:r w:rsidRPr="00AB439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No solo estamos para organizar charlas y eventos (aunque sí, también lo hacemos </w:t>
      </w:r>
      <w:r w:rsidRPr="00AB4390">
        <w:rPr>
          <w:rFonts w:ascii="Segoe UI Emoji" w:eastAsia="Times New Roman" w:hAnsi="Segoe UI Emoji" w:cs="Segoe UI Emoji"/>
          <w:sz w:val="24"/>
          <w:szCs w:val="24"/>
          <w:lang w:eastAsia="es-ES"/>
        </w:rPr>
        <w:t>😎</w:t>
      </w:r>
      <w:r w:rsidRPr="00AB4390">
        <w:rPr>
          <w:rFonts w:ascii="Times New Roman" w:eastAsia="Times New Roman" w:hAnsi="Times New Roman" w:cs="Times New Roman"/>
          <w:sz w:val="24"/>
          <w:szCs w:val="24"/>
          <w:lang w:eastAsia="es-ES"/>
        </w:rPr>
        <w:t>), sino que nos dedicamos a cosas mucho más emocionantes. ¡Atención!</w:t>
      </w:r>
    </w:p>
    <w:p w14:paraId="52F547F0" w14:textId="63F87DC9" w:rsidR="00580874" w:rsidRPr="00AB4390" w:rsidRDefault="00177976" w:rsidP="00713F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4390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C2B1738" wp14:editId="03B58AC8">
            <wp:simplePos x="0" y="0"/>
            <wp:positionH relativeFrom="column">
              <wp:posOffset>1329890</wp:posOffset>
            </wp:positionH>
            <wp:positionV relativeFrom="paragraph">
              <wp:posOffset>320675</wp:posOffset>
            </wp:positionV>
            <wp:extent cx="381000" cy="302419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02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874" w:rsidRPr="00AB43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Actividades y talleres</w:t>
      </w:r>
      <w:r w:rsidR="00580874" w:rsidRPr="00AB43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orientados tanto a estudiantes como a familias, con temas interesantes como </w:t>
      </w:r>
      <w:r w:rsidR="00637D56" w:rsidRPr="00AB4390">
        <w:rPr>
          <w:rFonts w:ascii="Times New Roman" w:eastAsia="Times New Roman" w:hAnsi="Times New Roman" w:cs="Times New Roman"/>
          <w:sz w:val="24"/>
          <w:szCs w:val="24"/>
          <w:lang w:eastAsia="es-ES"/>
        </w:rPr>
        <w:t>clases de re</w:t>
      </w:r>
      <w:r w:rsidR="006B356F" w:rsidRPr="00AB4390">
        <w:rPr>
          <w:rFonts w:ascii="Times New Roman" w:eastAsia="Times New Roman" w:hAnsi="Times New Roman" w:cs="Times New Roman"/>
          <w:sz w:val="24"/>
          <w:szCs w:val="24"/>
          <w:lang w:eastAsia="es-ES"/>
        </w:rPr>
        <w:t>fuerzo,</w:t>
      </w:r>
      <w:r w:rsidR="00580874" w:rsidRPr="00AB43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6B356F" w:rsidRPr="00AB4390">
        <w:rPr>
          <w:rFonts w:ascii="Times New Roman" w:eastAsia="Times New Roman" w:hAnsi="Times New Roman" w:cs="Times New Roman"/>
          <w:sz w:val="24"/>
          <w:szCs w:val="24"/>
          <w:lang w:eastAsia="es-ES"/>
        </w:rPr>
        <w:t>yoga para alumnos y familiares</w:t>
      </w:r>
      <w:r w:rsidR="00580874" w:rsidRPr="00AB43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="006B356F" w:rsidRPr="00AB4390">
        <w:rPr>
          <w:rFonts w:ascii="Times New Roman" w:eastAsia="Times New Roman" w:hAnsi="Times New Roman" w:cs="Times New Roman"/>
          <w:sz w:val="24"/>
          <w:szCs w:val="24"/>
          <w:lang w:eastAsia="es-ES"/>
        </w:rPr>
        <w:t>calistenia</w:t>
      </w:r>
      <w:r w:rsidR="00FC4FED" w:rsidRPr="00AB439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="00580874" w:rsidRPr="00AB43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580874" w:rsidRPr="00AB4390">
        <w:rPr>
          <w:rFonts w:ascii="Segoe UI Emoji" w:eastAsia="Times New Roman" w:hAnsi="Segoe UI Emoji" w:cs="Segoe UI Emoji"/>
          <w:sz w:val="24"/>
          <w:szCs w:val="24"/>
          <w:lang w:eastAsia="es-ES"/>
        </w:rPr>
        <w:t>👀</w:t>
      </w:r>
    </w:p>
    <w:p w14:paraId="26D5B055" w14:textId="159CBFB4" w:rsidR="00580874" w:rsidRPr="00AB4390" w:rsidRDefault="00580874" w:rsidP="00713F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43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Fiestas y eventos</w:t>
      </w:r>
      <w:r w:rsidRPr="00AB43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¡porque no todo es estudiar! </w:t>
      </w:r>
      <w:r w:rsidR="00555F8A" w:rsidRPr="00AB43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Estamos </w:t>
      </w:r>
      <w:r w:rsidR="00D73078" w:rsidRPr="00AB43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pensando en futuros proyectos de </w:t>
      </w:r>
      <w:r w:rsidR="005B2DFD" w:rsidRPr="00AB4390">
        <w:rPr>
          <w:rFonts w:ascii="Times New Roman" w:eastAsia="Times New Roman" w:hAnsi="Times New Roman" w:cs="Times New Roman"/>
          <w:sz w:val="24"/>
          <w:szCs w:val="24"/>
          <w:lang w:eastAsia="es-ES"/>
        </w:rPr>
        <w:t>fiestas,</w:t>
      </w:r>
      <w:r w:rsidR="009E4C23" w:rsidRPr="00AB43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5B2DFD" w:rsidRPr="00AB4390">
        <w:rPr>
          <w:rFonts w:ascii="Times New Roman" w:eastAsia="Times New Roman" w:hAnsi="Times New Roman" w:cs="Times New Roman"/>
          <w:sz w:val="24"/>
          <w:szCs w:val="24"/>
          <w:lang w:eastAsia="es-ES"/>
        </w:rPr>
        <w:t>torneos</w:t>
      </w:r>
      <w:r w:rsidR="00420ACE" w:rsidRPr="00AB4390">
        <w:rPr>
          <w:rFonts w:ascii="Times New Roman" w:eastAsia="Times New Roman" w:hAnsi="Times New Roman" w:cs="Times New Roman"/>
          <w:sz w:val="24"/>
          <w:szCs w:val="24"/>
          <w:lang w:eastAsia="es-ES"/>
        </w:rPr>
        <w:t>, concursos</w:t>
      </w:r>
      <w:r w:rsidRPr="00AB43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(fuera de </w:t>
      </w:r>
      <w:proofErr w:type="spellStart"/>
      <w:r w:rsidRPr="00AB4390">
        <w:rPr>
          <w:rFonts w:ascii="Times New Roman" w:eastAsia="Times New Roman" w:hAnsi="Times New Roman" w:cs="Times New Roman"/>
          <w:sz w:val="24"/>
          <w:szCs w:val="24"/>
          <w:lang w:eastAsia="es-ES"/>
        </w:rPr>
        <w:t>TikTok</w:t>
      </w:r>
      <w:proofErr w:type="spellEnd"/>
      <w:r w:rsidRPr="00AB43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el móvil). </w:t>
      </w:r>
      <w:r w:rsidRPr="00AB4390">
        <w:rPr>
          <w:rFonts w:ascii="Segoe UI Emoji" w:eastAsia="Times New Roman" w:hAnsi="Segoe UI Emoji" w:cs="Segoe UI Emoji"/>
          <w:sz w:val="24"/>
          <w:szCs w:val="24"/>
          <w:lang w:eastAsia="es-ES"/>
        </w:rPr>
        <w:t>🎉</w:t>
      </w:r>
      <w:r w:rsidR="005B2DFD" w:rsidRPr="00AB4390">
        <w:rPr>
          <w:rFonts w:ascii="Times New Roman" w:eastAsia="Times New Roman" w:hAnsi="Times New Roman" w:cs="Times New Roman"/>
          <w:sz w:val="24"/>
          <w:szCs w:val="24"/>
          <w:lang w:eastAsia="es-ES"/>
        </w:rPr>
        <w:t>Se aceptan propuestas</w:t>
      </w:r>
      <w:r w:rsidR="00C172FF" w:rsidRPr="00AB43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14:paraId="6EDA872A" w14:textId="77777777" w:rsidR="00580874" w:rsidRPr="00AB4390" w:rsidRDefault="00580874" w:rsidP="00713F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43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Defender sus intereses</w:t>
      </w:r>
      <w:r w:rsidRPr="00AB4390">
        <w:rPr>
          <w:rFonts w:ascii="Times New Roman" w:eastAsia="Times New Roman" w:hAnsi="Times New Roman" w:cs="Times New Roman"/>
          <w:sz w:val="24"/>
          <w:szCs w:val="24"/>
          <w:lang w:eastAsia="es-ES"/>
        </w:rPr>
        <w:t>: trabajamos mano a mano con el instituto para mejorar la calidad educativa y las condiciones del centro. ¡Queremos lo mejor para ellos!</w:t>
      </w:r>
    </w:p>
    <w:p w14:paraId="3209F4A1" w14:textId="00F0DFDD" w:rsidR="00C7623C" w:rsidRPr="00AB4390" w:rsidRDefault="00580874" w:rsidP="00485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AB43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¿Cómo</w:t>
      </w:r>
      <w:r w:rsidR="00713F08" w:rsidRPr="00AB43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u</w:t>
      </w:r>
      <w:r w:rsidRPr="00AB43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nirse?</w:t>
      </w:r>
      <w:r w:rsidRPr="00AB439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Es fácil y rápido. Solo tienen que rellenar el formulario que les adjuntamos y devolverlo en la secretaría del instituto, o enviarlo por correo electrónico a</w:t>
      </w:r>
      <w:r w:rsidR="005D5644" w:rsidRPr="00AB43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: </w:t>
      </w:r>
      <w:r w:rsidR="00C7623C" w:rsidRPr="00AB43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hyperlink r:id="rId8" w:history="1">
        <w:r w:rsidR="00C7623C" w:rsidRPr="00AB4390">
          <w:rPr>
            <w:rStyle w:val="Hipervnculo"/>
            <w:rFonts w:ascii="Times New Roman" w:eastAsia="Times New Roman" w:hAnsi="Times New Roman" w:cs="Times New Roman"/>
            <w:b/>
            <w:bCs/>
            <w:sz w:val="24"/>
            <w:szCs w:val="24"/>
            <w:lang w:eastAsia="es-ES"/>
          </w:rPr>
          <w:t>ampaclaudiopizarro@gmail.com</w:t>
        </w:r>
      </w:hyperlink>
    </w:p>
    <w:p w14:paraId="740F5EDC" w14:textId="0C67387C" w:rsidR="00580874" w:rsidRPr="00AB4390" w:rsidRDefault="00580874" w:rsidP="00713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43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¡Y listo! Con una pequeña cuota anual de </w:t>
      </w:r>
      <w:r w:rsidR="00C7623C" w:rsidRPr="00AB43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20</w:t>
      </w:r>
      <w:r w:rsidRPr="00AB43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€</w:t>
      </w:r>
      <w:r w:rsidR="00F30B60" w:rsidRPr="00AB43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="00F30B60" w:rsidRPr="00AB4390">
        <w:rPr>
          <w:rFonts w:ascii="Times New Roman" w:eastAsia="Times New Roman" w:hAnsi="Times New Roman" w:cs="Times New Roman"/>
          <w:sz w:val="24"/>
          <w:szCs w:val="24"/>
          <w:lang w:eastAsia="es-ES"/>
        </w:rPr>
        <w:t>(por familia)</w:t>
      </w:r>
      <w:r w:rsidRPr="00AB4390">
        <w:rPr>
          <w:rFonts w:ascii="Times New Roman" w:eastAsia="Times New Roman" w:hAnsi="Times New Roman" w:cs="Times New Roman"/>
          <w:sz w:val="24"/>
          <w:szCs w:val="24"/>
          <w:lang w:eastAsia="es-ES"/>
        </w:rPr>
        <w:t>, estarán colaborando en todos estos proyectos y asegurando que nuestros chicos y chicas tengan la mejor experiencia educativa posible.</w:t>
      </w:r>
    </w:p>
    <w:p w14:paraId="7FED84C2" w14:textId="414EF847" w:rsidR="006254DD" w:rsidRPr="00AB4390" w:rsidRDefault="006254DD" w:rsidP="00485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es-ES"/>
        </w:rPr>
      </w:pPr>
      <w:r w:rsidRPr="00AB4390">
        <w:rPr>
          <w:rFonts w:ascii="Times New Roman" w:eastAsia="Times New Roman" w:hAnsi="Times New Roman" w:cs="Times New Roman"/>
          <w:sz w:val="24"/>
          <w:szCs w:val="24"/>
          <w:lang w:eastAsia="es-ES"/>
        </w:rPr>
        <w:t>Nuestro número de cuenta es el:</w:t>
      </w:r>
      <w:r w:rsidR="0048525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7259C4" w:rsidRPr="00AB4390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es-ES"/>
        </w:rPr>
        <w:t>ES5920857605980331333859</w:t>
      </w:r>
    </w:p>
    <w:p w14:paraId="661479ED" w14:textId="77777777" w:rsidR="00580874" w:rsidRPr="00AB4390" w:rsidRDefault="00580874" w:rsidP="00713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4390">
        <w:rPr>
          <w:rFonts w:ascii="Times New Roman" w:eastAsia="Times New Roman" w:hAnsi="Times New Roman" w:cs="Times New Roman"/>
          <w:sz w:val="24"/>
          <w:szCs w:val="24"/>
          <w:lang w:eastAsia="es-ES"/>
        </w:rPr>
        <w:t>¡Les esperamos con los brazos abiertos y muchas ganas de compartir esta etapa con ustedes!</w:t>
      </w:r>
    </w:p>
    <w:p w14:paraId="7B878E77" w14:textId="72AE9CF7" w:rsidR="00586BF4" w:rsidRPr="00AB4390" w:rsidRDefault="00586BF4" w:rsidP="00713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4390">
        <w:rPr>
          <w:rFonts w:ascii="Times New Roman" w:eastAsia="Times New Roman" w:hAnsi="Times New Roman" w:cs="Times New Roman"/>
          <w:sz w:val="24"/>
          <w:szCs w:val="24"/>
          <w:lang w:eastAsia="es-ES"/>
        </w:rPr>
        <w:t>Adjunto les enviamos carteles de las primeras actividades organizadas desde el AMPA</w:t>
      </w:r>
      <w:r w:rsidR="002D41BF" w:rsidRPr="00AB439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390C2BEB" w14:textId="61E1B244" w:rsidR="00755018" w:rsidRPr="00AB4390" w:rsidRDefault="00AB4390" w:rsidP="00755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4390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2FDA4F9" wp14:editId="15AAD9B7">
            <wp:simplePos x="0" y="0"/>
            <wp:positionH relativeFrom="column">
              <wp:posOffset>1482090</wp:posOffset>
            </wp:positionH>
            <wp:positionV relativeFrom="paragraph">
              <wp:posOffset>245110</wp:posOffset>
            </wp:positionV>
            <wp:extent cx="229232" cy="20002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2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390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323B9AD" wp14:editId="599AEE6E">
            <wp:simplePos x="0" y="0"/>
            <wp:positionH relativeFrom="column">
              <wp:posOffset>1148715</wp:posOffset>
            </wp:positionH>
            <wp:positionV relativeFrom="paragraph">
              <wp:posOffset>207345</wp:posOffset>
            </wp:positionV>
            <wp:extent cx="251801" cy="2476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01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018" w:rsidRPr="00AB43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Para más información y/o reservas, podéis poneros en contacto con nosotros, vía teléfono o correo. </w:t>
      </w:r>
    </w:p>
    <w:p w14:paraId="444BABCB" w14:textId="42214949" w:rsidR="00A2089D" w:rsidRPr="00AB4390" w:rsidRDefault="00A2089D" w:rsidP="00713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43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Próximamente convocaremos una reunión para una primera toma de contacto y </w:t>
      </w:r>
      <w:r w:rsidR="00DF2344" w:rsidRPr="00AB4390">
        <w:rPr>
          <w:rFonts w:ascii="Times New Roman" w:eastAsia="Times New Roman" w:hAnsi="Times New Roman" w:cs="Times New Roman"/>
          <w:sz w:val="24"/>
          <w:szCs w:val="24"/>
          <w:lang w:eastAsia="es-ES"/>
        </w:rPr>
        <w:t>poder conocernos.</w:t>
      </w:r>
    </w:p>
    <w:p w14:paraId="3A967122" w14:textId="2520193A" w:rsidR="00580874" w:rsidRPr="00AB4390" w:rsidRDefault="00580874" w:rsidP="00713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4390">
        <w:rPr>
          <w:rFonts w:ascii="Times New Roman" w:eastAsia="Times New Roman" w:hAnsi="Times New Roman" w:cs="Times New Roman"/>
          <w:sz w:val="24"/>
          <w:szCs w:val="24"/>
          <w:lang w:eastAsia="es-ES"/>
        </w:rPr>
        <w:t>Un saludo con paciencia y sentido del humor</w:t>
      </w:r>
    </w:p>
    <w:p w14:paraId="305AEDBC" w14:textId="77777777" w:rsidR="00F664AB" w:rsidRDefault="00F664AB" w:rsidP="00713F08">
      <w:pPr>
        <w:spacing w:before="100" w:beforeAutospacing="1" w:after="100" w:afterAutospacing="1" w:line="240" w:lineRule="auto"/>
        <w:rPr>
          <w:rStyle w:val="Hipervnculo"/>
          <w:rFonts w:ascii="Times New Roman" w:eastAsia="Times New Roman" w:hAnsi="Times New Roman" w:cs="Times New Roman"/>
          <w:sz w:val="24"/>
          <w:szCs w:val="24"/>
          <w:u w:val="none"/>
          <w:lang w:eastAsia="es-ES"/>
        </w:rPr>
      </w:pPr>
      <w:hyperlink r:id="rId11" w:history="1">
        <w:r w:rsidR="004C7982" w:rsidRPr="00AB4390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ampaclaudiopizarro@gmail.com</w:t>
        </w:r>
      </w:hyperlink>
      <w:r w:rsidR="00473707">
        <w:rPr>
          <w:rStyle w:val="Hipervnculo"/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473707" w:rsidRPr="00473707">
        <w:rPr>
          <w:rStyle w:val="Hipervnculo"/>
          <w:rFonts w:ascii="Times New Roman" w:eastAsia="Times New Roman" w:hAnsi="Times New Roman" w:cs="Times New Roman"/>
          <w:sz w:val="24"/>
          <w:szCs w:val="24"/>
          <w:u w:val="none"/>
          <w:lang w:eastAsia="es-ES"/>
        </w:rPr>
        <w:t xml:space="preserve">     </w:t>
      </w:r>
    </w:p>
    <w:p w14:paraId="5FF2C269" w14:textId="75DD49E0" w:rsidR="00B25522" w:rsidRPr="00AB4390" w:rsidRDefault="00F664AB" w:rsidP="00F664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  <w:proofErr w:type="spellStart"/>
      <w:r>
        <w:rPr>
          <w:rStyle w:val="Hipervnculo"/>
          <w:rFonts w:ascii="Times New Roman" w:eastAsia="Times New Roman" w:hAnsi="Times New Roman" w:cs="Times New Roman"/>
          <w:sz w:val="24"/>
          <w:szCs w:val="24"/>
          <w:u w:val="none"/>
          <w:lang w:eastAsia="es-ES"/>
        </w:rPr>
        <w:t>Telf</w:t>
      </w:r>
      <w:proofErr w:type="spellEnd"/>
      <w:r>
        <w:rPr>
          <w:rStyle w:val="Hipervnculo"/>
          <w:rFonts w:ascii="Times New Roman" w:eastAsia="Times New Roman" w:hAnsi="Times New Roman" w:cs="Times New Roman"/>
          <w:sz w:val="24"/>
          <w:szCs w:val="24"/>
          <w:u w:val="none"/>
          <w:lang w:eastAsia="es-ES"/>
        </w:rPr>
        <w:t xml:space="preserve">: </w:t>
      </w:r>
      <w:r w:rsidR="00473707" w:rsidRPr="00473707">
        <w:rPr>
          <w:rStyle w:val="Hipervnculo"/>
          <w:rFonts w:ascii="Times New Roman" w:eastAsia="Times New Roman" w:hAnsi="Times New Roman" w:cs="Times New Roman"/>
          <w:sz w:val="24"/>
          <w:szCs w:val="24"/>
          <w:u w:val="none"/>
          <w:lang w:eastAsia="es-ES"/>
        </w:rPr>
        <w:t>660884501</w:t>
      </w:r>
    </w:p>
    <w:sectPr w:rsidR="00B25522" w:rsidRPr="00AB4390" w:rsidSect="00F664AB"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9BEC0" w14:textId="77777777" w:rsidR="004C7982" w:rsidRDefault="004C7982" w:rsidP="004C7982">
      <w:pPr>
        <w:spacing w:after="0" w:line="240" w:lineRule="auto"/>
      </w:pPr>
      <w:r>
        <w:separator/>
      </w:r>
    </w:p>
  </w:endnote>
  <w:endnote w:type="continuationSeparator" w:id="0">
    <w:p w14:paraId="07620D4F" w14:textId="77777777" w:rsidR="004C7982" w:rsidRDefault="004C7982" w:rsidP="004C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EFE2D" w14:textId="77777777" w:rsidR="004C7982" w:rsidRDefault="004C7982" w:rsidP="004C7982">
      <w:pPr>
        <w:spacing w:after="0" w:line="240" w:lineRule="auto"/>
      </w:pPr>
      <w:r>
        <w:separator/>
      </w:r>
    </w:p>
  </w:footnote>
  <w:footnote w:type="continuationSeparator" w:id="0">
    <w:p w14:paraId="7DCD6E5E" w14:textId="77777777" w:rsidR="004C7982" w:rsidRDefault="004C7982" w:rsidP="004C7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B2598"/>
    <w:multiLevelType w:val="multilevel"/>
    <w:tmpl w:val="CEE2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FD3362"/>
    <w:multiLevelType w:val="multilevel"/>
    <w:tmpl w:val="FF82BECC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0"/>
        <w:szCs w:val="20"/>
        <w:lang w:eastAsia="es-E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0"/>
        <w:szCs w:val="20"/>
        <w:lang w:eastAsia="es-E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709C55B2"/>
    <w:multiLevelType w:val="multilevel"/>
    <w:tmpl w:val="C9B2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3481050">
    <w:abstractNumId w:val="2"/>
  </w:num>
  <w:num w:numId="2" w16cid:durableId="899630988">
    <w:abstractNumId w:val="0"/>
  </w:num>
  <w:num w:numId="3" w16cid:durableId="643780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4"/>
    <w:rsid w:val="00177976"/>
    <w:rsid w:val="002C371E"/>
    <w:rsid w:val="002D3706"/>
    <w:rsid w:val="002D41BF"/>
    <w:rsid w:val="00403A5D"/>
    <w:rsid w:val="004140E5"/>
    <w:rsid w:val="00420ACE"/>
    <w:rsid w:val="00445DED"/>
    <w:rsid w:val="00473707"/>
    <w:rsid w:val="00485252"/>
    <w:rsid w:val="004969AF"/>
    <w:rsid w:val="004C7982"/>
    <w:rsid w:val="00555F8A"/>
    <w:rsid w:val="00580874"/>
    <w:rsid w:val="00586BF4"/>
    <w:rsid w:val="005A5593"/>
    <w:rsid w:val="005B2DFD"/>
    <w:rsid w:val="005C21ED"/>
    <w:rsid w:val="005D5644"/>
    <w:rsid w:val="0060663B"/>
    <w:rsid w:val="006254DD"/>
    <w:rsid w:val="00637D56"/>
    <w:rsid w:val="006B356F"/>
    <w:rsid w:val="00713F08"/>
    <w:rsid w:val="007259C4"/>
    <w:rsid w:val="00755018"/>
    <w:rsid w:val="0084608A"/>
    <w:rsid w:val="00872123"/>
    <w:rsid w:val="008D3684"/>
    <w:rsid w:val="009833ED"/>
    <w:rsid w:val="009A248A"/>
    <w:rsid w:val="009A3BD3"/>
    <w:rsid w:val="009E4C23"/>
    <w:rsid w:val="00A2089D"/>
    <w:rsid w:val="00AB4390"/>
    <w:rsid w:val="00B25522"/>
    <w:rsid w:val="00C172FF"/>
    <w:rsid w:val="00C505BA"/>
    <w:rsid w:val="00C65180"/>
    <w:rsid w:val="00C7623C"/>
    <w:rsid w:val="00D73078"/>
    <w:rsid w:val="00DF2344"/>
    <w:rsid w:val="00F30B60"/>
    <w:rsid w:val="00F664AB"/>
    <w:rsid w:val="00FC4FED"/>
    <w:rsid w:val="00FF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C1D6"/>
  <w15:chartTrackingRefBased/>
  <w15:docId w15:val="{F06141DC-A21D-412D-BDE5-FADED1BE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0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80874"/>
    <w:rPr>
      <w:b/>
      <w:bCs/>
    </w:rPr>
  </w:style>
  <w:style w:type="character" w:styleId="nfasis">
    <w:name w:val="Emphasis"/>
    <w:basedOn w:val="Fuentedeprrafopredeter"/>
    <w:uiPriority w:val="20"/>
    <w:qFormat/>
    <w:rsid w:val="00580874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C7623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7623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C79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7982"/>
  </w:style>
  <w:style w:type="paragraph" w:styleId="Piedepgina">
    <w:name w:val="footer"/>
    <w:basedOn w:val="Normal"/>
    <w:link w:val="PiedepginaCar"/>
    <w:uiPriority w:val="99"/>
    <w:unhideWhenUsed/>
    <w:rsid w:val="004C79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7982"/>
  </w:style>
  <w:style w:type="paragraph" w:styleId="Textoindependiente">
    <w:name w:val="Body Text"/>
    <w:basedOn w:val="Normal"/>
    <w:link w:val="TextoindependienteCar"/>
    <w:rsid w:val="00B25522"/>
    <w:pPr>
      <w:spacing w:after="140" w:line="288" w:lineRule="auto"/>
    </w:pPr>
    <w:rPr>
      <w:color w:val="00000A"/>
    </w:rPr>
  </w:style>
  <w:style w:type="character" w:customStyle="1" w:styleId="TextoindependienteCar">
    <w:name w:val="Texto independiente Car"/>
    <w:basedOn w:val="Fuentedeprrafopredeter"/>
    <w:link w:val="Textoindependiente"/>
    <w:rsid w:val="00B25522"/>
    <w:rPr>
      <w:color w:val="00000A"/>
    </w:rPr>
  </w:style>
  <w:style w:type="paragraph" w:customStyle="1" w:styleId="Default">
    <w:name w:val="Default"/>
    <w:qFormat/>
    <w:rsid w:val="00B25522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59"/>
    <w:rsid w:val="00B25522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paclaudiopizarro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mpaclaudiopizarro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Munoz, Noelia</dc:creator>
  <cp:keywords/>
  <dc:description/>
  <cp:lastModifiedBy>Munoz, Noelia</cp:lastModifiedBy>
  <cp:revision>45</cp:revision>
  <dcterms:created xsi:type="dcterms:W3CDTF">2024-09-24T03:13:00Z</dcterms:created>
  <dcterms:modified xsi:type="dcterms:W3CDTF">2024-09-29T20:37:00Z</dcterms:modified>
</cp:coreProperties>
</file>